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4EF9D" w14:textId="77777777" w:rsidR="00881AB9" w:rsidRDefault="009857F9">
      <w:r>
        <w:rPr>
          <w:noProof/>
        </w:rPr>
        <w:drawing>
          <wp:anchor distT="0" distB="0" distL="114300" distR="114300" simplePos="0" relativeHeight="251654653" behindDoc="0" locked="0" layoutInCell="1" allowOverlap="1" wp14:anchorId="05893B72" wp14:editId="5E0F1815">
            <wp:simplePos x="0" y="0"/>
            <wp:positionH relativeFrom="margin">
              <wp:posOffset>2240915</wp:posOffset>
            </wp:positionH>
            <wp:positionV relativeFrom="paragraph">
              <wp:posOffset>7798435</wp:posOffset>
            </wp:positionV>
            <wp:extent cx="1631092" cy="916786"/>
            <wp:effectExtent l="0" t="0" r="7620" b="0"/>
            <wp:wrapNone/>
            <wp:docPr id="2" name="Imagem 2" descr="WhatsApp Image 2021-03-10 at 16.43.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1-03-10 at 16.43.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38" t="19214" r="35881" b="65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92" cy="916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1F1">
        <w:rPr>
          <w:noProof/>
        </w:rPr>
        <mc:AlternateContent>
          <mc:Choice Requires="wps">
            <w:drawing>
              <wp:anchor distT="0" distB="0" distL="114300" distR="114300" simplePos="0" relativeHeight="251655678" behindDoc="0" locked="0" layoutInCell="1" allowOverlap="1" wp14:anchorId="0FC26EB6" wp14:editId="4739305E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5980430" cy="9094470"/>
                <wp:effectExtent l="0" t="0" r="2032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9094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8095" w14:textId="77777777" w:rsidR="00CA4E1F" w:rsidRPr="0070742A" w:rsidRDefault="009857F9" w:rsidP="00CA4E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742A">
                              <w:rPr>
                                <w:sz w:val="18"/>
                                <w:szCs w:val="18"/>
                              </w:rPr>
                              <w:object w:dxaOrig="4049" w:dyaOrig="814" w14:anchorId="65336B1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02.45pt;height:40.7pt">
                                  <v:imagedata r:id="rId5" o:title=""/>
                                </v:shape>
                                <o:OLEObject Type="Embed" ProgID="CDraw5" ShapeID="_x0000_i1026" DrawAspect="Content" ObjectID="_1774331980" r:id="rId6"/>
                              </w:object>
                            </w:r>
                          </w:p>
                          <w:p w14:paraId="4E9EB4B6" w14:textId="77777777" w:rsidR="00CA4E1F" w:rsidRPr="00BA4033" w:rsidRDefault="00CA4E1F" w:rsidP="00CA4E1F">
                            <w:pPr>
                              <w:jc w:val="center"/>
                              <w:rPr>
                                <w:rFonts w:cs="Courier New"/>
                                <w:b/>
                                <w:color w:val="FF0000"/>
                                <w:sz w:val="15"/>
                                <w:szCs w:val="13"/>
                              </w:rPr>
                            </w:pPr>
                            <w:r w:rsidRPr="00BA4033">
                              <w:rPr>
                                <w:rFonts w:cs="Courier New"/>
                                <w:b/>
                                <w:color w:val="FF0000"/>
                                <w:sz w:val="15"/>
                                <w:szCs w:val="13"/>
                              </w:rPr>
                              <w:t>SINDICATO DOS SERVIDORES PÚBLICOS DA ADMINISTRAÇÃO INDIRETA DO ESTADO DO RIO GRANDE DO NORTE</w:t>
                            </w:r>
                          </w:p>
                          <w:p w14:paraId="39878921" w14:textId="77777777" w:rsidR="00CA4E1F" w:rsidRPr="00BA4033" w:rsidRDefault="00CA4E1F" w:rsidP="00CA4E1F">
                            <w:pPr>
                              <w:pStyle w:val="Cabealho"/>
                              <w:jc w:val="center"/>
                              <w:rPr>
                                <w:rFonts w:cs="Courier New"/>
                                <w:b/>
                                <w:color w:val="FF0000"/>
                                <w:sz w:val="15"/>
                                <w:szCs w:val="13"/>
                              </w:rPr>
                            </w:pPr>
                            <w:r w:rsidRPr="00BA4033">
                              <w:rPr>
                                <w:rFonts w:cs="Courier New"/>
                                <w:b/>
                                <w:color w:val="FF0000"/>
                                <w:sz w:val="15"/>
                                <w:szCs w:val="13"/>
                              </w:rPr>
                              <w:t>RUA: LEONARDO DRUMOND, Nº 1661, LAGOA NOVA, NATAL/RN</w:t>
                            </w:r>
                          </w:p>
                          <w:p w14:paraId="1FA476C1" w14:textId="77777777" w:rsidR="00CA4E1F" w:rsidRPr="00BA4033" w:rsidRDefault="00CA4E1F" w:rsidP="00CA4E1F">
                            <w:pPr>
                              <w:pStyle w:val="Cabealho"/>
                              <w:jc w:val="center"/>
                              <w:rPr>
                                <w:rFonts w:cs="Courier New"/>
                                <w:b/>
                                <w:color w:val="FF0000"/>
                                <w:sz w:val="15"/>
                                <w:szCs w:val="13"/>
                              </w:rPr>
                            </w:pPr>
                            <w:r w:rsidRPr="00BA4033">
                              <w:rPr>
                                <w:rFonts w:cs="Courier New"/>
                                <w:b/>
                                <w:color w:val="FF0000"/>
                                <w:sz w:val="15"/>
                                <w:szCs w:val="13"/>
                              </w:rPr>
                              <w:t>CEP. 59.075-210 - FONES: 3206-1851, 3206-1861 e 3206-1899</w:t>
                            </w:r>
                          </w:p>
                          <w:p w14:paraId="036C93B2" w14:textId="77777777" w:rsidR="00CA4E1F" w:rsidRPr="00BA4033" w:rsidRDefault="00CA4E1F" w:rsidP="00CA4E1F">
                            <w:pPr>
                              <w:pStyle w:val="Cabealho"/>
                              <w:jc w:val="center"/>
                              <w:rPr>
                                <w:rFonts w:cs="Courier New"/>
                                <w:b/>
                                <w:color w:val="FF0000"/>
                                <w:sz w:val="15"/>
                                <w:szCs w:val="13"/>
                              </w:rPr>
                            </w:pPr>
                            <w:r w:rsidRPr="00BA4033">
                              <w:rPr>
                                <w:rFonts w:cs="Courier New"/>
                                <w:b/>
                                <w:color w:val="FF0000"/>
                                <w:sz w:val="15"/>
                                <w:szCs w:val="13"/>
                              </w:rPr>
                              <w:t>CNPJ: 24.371.163/0001-49</w:t>
                            </w:r>
                          </w:p>
                          <w:p w14:paraId="776AD560" w14:textId="77777777" w:rsidR="00CA4E1F" w:rsidRPr="00BA4033" w:rsidRDefault="00CA4E1F" w:rsidP="00CA4E1F">
                            <w:pPr>
                              <w:pStyle w:val="Cabealho"/>
                              <w:jc w:val="center"/>
                              <w:rPr>
                                <w:rFonts w:cs="Courier New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A4033">
                              <w:rPr>
                                <w:rFonts w:cs="Courier New"/>
                                <w:b/>
                                <w:color w:val="FF0000"/>
                                <w:sz w:val="15"/>
                                <w:szCs w:val="13"/>
                              </w:rPr>
                              <w:t>FILIADO A INTERSINDICAL</w:t>
                            </w:r>
                          </w:p>
                          <w:p w14:paraId="5888A92D" w14:textId="77777777" w:rsidR="001D7B21" w:rsidRPr="009857F9" w:rsidRDefault="00BD7288" w:rsidP="001D7B21">
                            <w:pPr>
                              <w:pStyle w:val="Ttulo1"/>
                              <w:rPr>
                                <w:sz w:val="48"/>
                              </w:rPr>
                            </w:pPr>
                            <w:r w:rsidRPr="009857F9">
                              <w:rPr>
                                <w:sz w:val="48"/>
                              </w:rPr>
                              <w:t>ASSEMBLE</w:t>
                            </w:r>
                            <w:r w:rsidR="001D7B21" w:rsidRPr="009857F9">
                              <w:rPr>
                                <w:sz w:val="48"/>
                              </w:rPr>
                              <w:t>IA GERAL ORDINÁRIA</w:t>
                            </w:r>
                          </w:p>
                          <w:p w14:paraId="0DCF135E" w14:textId="77777777" w:rsidR="001D7B21" w:rsidRPr="009857F9" w:rsidRDefault="001D7B21" w:rsidP="001D7B21">
                            <w:pPr>
                              <w:pStyle w:val="Ttulo2"/>
                              <w:rPr>
                                <w:sz w:val="48"/>
                              </w:rPr>
                            </w:pPr>
                            <w:r w:rsidRPr="009857F9">
                              <w:rPr>
                                <w:sz w:val="48"/>
                              </w:rPr>
                              <w:t>EDITAL DE CONVOCAÇÃO</w:t>
                            </w:r>
                          </w:p>
                          <w:p w14:paraId="5C26C5D4" w14:textId="77777777" w:rsidR="001D7B21" w:rsidRPr="009857F9" w:rsidRDefault="001D7B21" w:rsidP="001D7B21">
                            <w:pPr>
                              <w:ind w:right="1793"/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14:paraId="56803732" w14:textId="3B0E61B3" w:rsidR="001D7B21" w:rsidRPr="009857F9" w:rsidRDefault="00AA30F4" w:rsidP="001D7B21">
                            <w:pPr>
                              <w:jc w:val="both"/>
                              <w:rPr>
                                <w:b/>
                                <w:sz w:val="48"/>
                              </w:rPr>
                            </w:pPr>
                            <w:r w:rsidRPr="009857F9">
                              <w:rPr>
                                <w:sz w:val="48"/>
                              </w:rPr>
                              <w:t>A</w:t>
                            </w:r>
                            <w:r w:rsidR="001D7B21" w:rsidRPr="009857F9">
                              <w:rPr>
                                <w:sz w:val="48"/>
                              </w:rPr>
                              <w:t xml:space="preserve"> </w:t>
                            </w:r>
                            <w:r w:rsidR="00A65178" w:rsidRPr="009857F9">
                              <w:rPr>
                                <w:sz w:val="48"/>
                              </w:rPr>
                              <w:t>Coordenador</w:t>
                            </w:r>
                            <w:r w:rsidRPr="009857F9">
                              <w:rPr>
                                <w:sz w:val="48"/>
                              </w:rPr>
                              <w:t>a</w:t>
                            </w:r>
                            <w:r w:rsidR="00A65178" w:rsidRPr="009857F9">
                              <w:rPr>
                                <w:sz w:val="48"/>
                              </w:rPr>
                              <w:t xml:space="preserve"> Geral</w:t>
                            </w:r>
                            <w:r w:rsidR="001D7B21" w:rsidRPr="009857F9">
                              <w:rPr>
                                <w:sz w:val="48"/>
                              </w:rPr>
                              <w:t xml:space="preserve"> do SINAI no uso de suas atribuições estatutárias, de acordo com o artigo 22º, parágrafo primeiro, convoca todos</w:t>
                            </w:r>
                            <w:r w:rsidRPr="009857F9">
                              <w:rPr>
                                <w:sz w:val="48"/>
                              </w:rPr>
                              <w:t>(as)</w:t>
                            </w:r>
                            <w:r w:rsidR="001D7B21" w:rsidRPr="009857F9">
                              <w:rPr>
                                <w:sz w:val="48"/>
                              </w:rPr>
                              <w:t xml:space="preserve"> os</w:t>
                            </w:r>
                            <w:r w:rsidRPr="009857F9">
                              <w:rPr>
                                <w:sz w:val="48"/>
                              </w:rPr>
                              <w:t>(as)</w:t>
                            </w:r>
                            <w:r w:rsidR="001D7B21" w:rsidRPr="009857F9">
                              <w:rPr>
                                <w:sz w:val="48"/>
                              </w:rPr>
                              <w:t xml:space="preserve"> filiados</w:t>
                            </w:r>
                            <w:r w:rsidRPr="009857F9">
                              <w:rPr>
                                <w:sz w:val="48"/>
                              </w:rPr>
                              <w:t>(as)</w:t>
                            </w:r>
                            <w:r w:rsidR="001D7B21" w:rsidRPr="009857F9">
                              <w:rPr>
                                <w:sz w:val="48"/>
                              </w:rPr>
                              <w:t xml:space="preserve"> para uma </w:t>
                            </w:r>
                            <w:r w:rsidR="00BD7288" w:rsidRPr="009857F9">
                              <w:rPr>
                                <w:b/>
                                <w:bCs/>
                                <w:sz w:val="48"/>
                              </w:rPr>
                              <w:t>Assemble</w:t>
                            </w:r>
                            <w:r w:rsidR="001D7B21" w:rsidRPr="009857F9">
                              <w:rPr>
                                <w:b/>
                                <w:bCs/>
                                <w:sz w:val="48"/>
                              </w:rPr>
                              <w:t>ia Geral Ordinária</w:t>
                            </w:r>
                            <w:r w:rsidR="001D7B21" w:rsidRPr="009857F9">
                              <w:rPr>
                                <w:sz w:val="48"/>
                              </w:rPr>
                              <w:t xml:space="preserve"> a se realizar no dia </w:t>
                            </w:r>
                            <w:r w:rsidR="00977E38">
                              <w:rPr>
                                <w:sz w:val="48"/>
                              </w:rPr>
                              <w:t>2</w:t>
                            </w:r>
                            <w:r w:rsidR="00B7201C">
                              <w:rPr>
                                <w:sz w:val="48"/>
                              </w:rPr>
                              <w:t>5</w:t>
                            </w:r>
                            <w:r w:rsidR="001D7B21" w:rsidRPr="009857F9">
                              <w:rPr>
                                <w:sz w:val="48"/>
                              </w:rPr>
                              <w:t xml:space="preserve"> de </w:t>
                            </w:r>
                            <w:r w:rsidR="00720C89" w:rsidRPr="009857F9">
                              <w:rPr>
                                <w:sz w:val="48"/>
                              </w:rPr>
                              <w:t>abril</w:t>
                            </w:r>
                            <w:r w:rsidR="001D7B21" w:rsidRPr="009857F9">
                              <w:rPr>
                                <w:sz w:val="48"/>
                              </w:rPr>
                              <w:t xml:space="preserve"> de 20</w:t>
                            </w:r>
                            <w:r w:rsidRPr="009857F9">
                              <w:rPr>
                                <w:sz w:val="48"/>
                              </w:rPr>
                              <w:t>2</w:t>
                            </w:r>
                            <w:r w:rsidR="00B7201C">
                              <w:rPr>
                                <w:sz w:val="48"/>
                              </w:rPr>
                              <w:t>4</w:t>
                            </w:r>
                            <w:r w:rsidR="001D7B21" w:rsidRPr="009857F9">
                              <w:rPr>
                                <w:sz w:val="48"/>
                              </w:rPr>
                              <w:t xml:space="preserve"> (</w:t>
                            </w:r>
                            <w:r w:rsidR="00977E38">
                              <w:rPr>
                                <w:sz w:val="48"/>
                              </w:rPr>
                              <w:t>quinta</w:t>
                            </w:r>
                            <w:r w:rsidR="002B7973" w:rsidRPr="009857F9">
                              <w:rPr>
                                <w:sz w:val="48"/>
                              </w:rPr>
                              <w:t>-</w:t>
                            </w:r>
                            <w:r w:rsidR="001D7B21" w:rsidRPr="009857F9">
                              <w:rPr>
                                <w:sz w:val="48"/>
                              </w:rPr>
                              <w:t xml:space="preserve">feira) às </w:t>
                            </w:r>
                            <w:r w:rsidR="000E6D91" w:rsidRPr="009857F9">
                              <w:rPr>
                                <w:sz w:val="48"/>
                              </w:rPr>
                              <w:t>09h30min</w:t>
                            </w:r>
                            <w:r w:rsidR="001D7B21" w:rsidRPr="009857F9">
                              <w:rPr>
                                <w:sz w:val="48"/>
                              </w:rPr>
                              <w:t xml:space="preserve">, </w:t>
                            </w:r>
                            <w:r w:rsidR="00E738EA" w:rsidRPr="009857F9">
                              <w:rPr>
                                <w:sz w:val="48"/>
                              </w:rPr>
                              <w:t>em primeira convocação com 50% (cinquenta por cento) mais 1 (um) dos</w:t>
                            </w:r>
                            <w:r w:rsidRPr="009857F9">
                              <w:rPr>
                                <w:sz w:val="48"/>
                              </w:rPr>
                              <w:t>(as)</w:t>
                            </w:r>
                            <w:r w:rsidR="00E738EA" w:rsidRPr="009857F9">
                              <w:rPr>
                                <w:sz w:val="48"/>
                              </w:rPr>
                              <w:t xml:space="preserve"> sócios</w:t>
                            </w:r>
                            <w:r w:rsidRPr="009857F9">
                              <w:rPr>
                                <w:sz w:val="48"/>
                              </w:rPr>
                              <w:t>(as)</w:t>
                            </w:r>
                            <w:r w:rsidR="00E738EA" w:rsidRPr="009857F9">
                              <w:rPr>
                                <w:sz w:val="48"/>
                              </w:rPr>
                              <w:t xml:space="preserve"> e às </w:t>
                            </w:r>
                            <w:r w:rsidR="00D61473" w:rsidRPr="009857F9">
                              <w:rPr>
                                <w:sz w:val="48"/>
                              </w:rPr>
                              <w:t>10</w:t>
                            </w:r>
                            <w:r w:rsidR="005F5750" w:rsidRPr="009857F9">
                              <w:rPr>
                                <w:sz w:val="48"/>
                              </w:rPr>
                              <w:t>h</w:t>
                            </w:r>
                            <w:r w:rsidR="00E738EA" w:rsidRPr="009857F9">
                              <w:rPr>
                                <w:sz w:val="48"/>
                              </w:rPr>
                              <w:t>, em segunda convocação, com pelo menos 10 (dez) sócios</w:t>
                            </w:r>
                            <w:r w:rsidRPr="009857F9">
                              <w:rPr>
                                <w:sz w:val="48"/>
                              </w:rPr>
                              <w:t>(as</w:t>
                            </w:r>
                            <w:r w:rsidRPr="00B13401"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  <w:r w:rsidR="00E738EA" w:rsidRPr="00B13401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13401" w:rsidRPr="00B13401">
                              <w:rPr>
                                <w:sz w:val="48"/>
                                <w:szCs w:val="48"/>
                              </w:rPr>
                              <w:t xml:space="preserve">presentes, na Sede do SINAI/RN, na Rua Leonardo Drummond, </w:t>
                            </w:r>
                            <w:r w:rsidR="00B13401">
                              <w:rPr>
                                <w:sz w:val="48"/>
                                <w:szCs w:val="48"/>
                              </w:rPr>
                              <w:t xml:space="preserve">Nº </w:t>
                            </w:r>
                            <w:r w:rsidR="00B13401" w:rsidRPr="00B13401">
                              <w:rPr>
                                <w:sz w:val="48"/>
                                <w:szCs w:val="48"/>
                              </w:rPr>
                              <w:t>1661 – Lagoa Nova, nesta Capital, com a finalidade</w:t>
                            </w:r>
                            <w:r w:rsidR="001D7B21" w:rsidRPr="00B13401">
                              <w:rPr>
                                <w:sz w:val="48"/>
                                <w:szCs w:val="48"/>
                              </w:rPr>
                              <w:t xml:space="preserve"> de</w:t>
                            </w:r>
                            <w:r w:rsidR="00FE2CDB" w:rsidRPr="00B13401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F028B" w:rsidRPr="00B13401">
                              <w:rPr>
                                <w:b/>
                                <w:sz w:val="48"/>
                                <w:szCs w:val="48"/>
                              </w:rPr>
                              <w:t>discutir e</w:t>
                            </w:r>
                            <w:r w:rsidR="008F028B" w:rsidRPr="003A250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A250F" w:rsidRPr="003A250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votar</w:t>
                            </w:r>
                            <w:r w:rsidR="001D7B21" w:rsidRPr="003A250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A250F">
                              <w:rPr>
                                <w:b/>
                                <w:sz w:val="48"/>
                                <w:szCs w:val="48"/>
                              </w:rPr>
                              <w:t>o relatório do Conselho Fiscal, relativo a prestação de contas</w:t>
                            </w:r>
                            <w:r w:rsidR="001D7B21" w:rsidRPr="00B13401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do Exercício</w:t>
                            </w:r>
                            <w:r w:rsidR="001D7B21" w:rsidRPr="009857F9">
                              <w:rPr>
                                <w:b/>
                                <w:sz w:val="48"/>
                              </w:rPr>
                              <w:t xml:space="preserve"> de 20</w:t>
                            </w:r>
                            <w:r w:rsidRPr="009857F9">
                              <w:rPr>
                                <w:b/>
                                <w:sz w:val="48"/>
                              </w:rPr>
                              <w:t>2</w:t>
                            </w:r>
                            <w:r w:rsidR="004926A0">
                              <w:rPr>
                                <w:b/>
                                <w:sz w:val="48"/>
                              </w:rPr>
                              <w:t>3</w:t>
                            </w:r>
                            <w:r w:rsidR="001D7B21" w:rsidRPr="009857F9">
                              <w:rPr>
                                <w:b/>
                                <w:sz w:val="48"/>
                              </w:rPr>
                              <w:t>.</w:t>
                            </w:r>
                          </w:p>
                          <w:p w14:paraId="1628581C" w14:textId="3DBC7BC9" w:rsidR="001D7B21" w:rsidRPr="009857F9" w:rsidRDefault="001D7B21" w:rsidP="001D7B2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9857F9">
                              <w:rPr>
                                <w:sz w:val="48"/>
                              </w:rPr>
                              <w:t>Natal</w:t>
                            </w:r>
                            <w:r w:rsidR="0038474C" w:rsidRPr="009857F9">
                              <w:rPr>
                                <w:sz w:val="48"/>
                              </w:rPr>
                              <w:t>/RN</w:t>
                            </w:r>
                            <w:r w:rsidRPr="009857F9">
                              <w:rPr>
                                <w:sz w:val="48"/>
                              </w:rPr>
                              <w:t xml:space="preserve">, </w:t>
                            </w:r>
                            <w:r w:rsidR="004926A0">
                              <w:rPr>
                                <w:sz w:val="48"/>
                              </w:rPr>
                              <w:t>25</w:t>
                            </w:r>
                            <w:r w:rsidRPr="009857F9">
                              <w:rPr>
                                <w:sz w:val="48"/>
                              </w:rPr>
                              <w:t xml:space="preserve"> de </w:t>
                            </w:r>
                            <w:r w:rsidR="00720C89" w:rsidRPr="009857F9">
                              <w:rPr>
                                <w:sz w:val="48"/>
                              </w:rPr>
                              <w:t>março</w:t>
                            </w:r>
                            <w:r w:rsidRPr="009857F9">
                              <w:rPr>
                                <w:sz w:val="48"/>
                              </w:rPr>
                              <w:t xml:space="preserve"> de 20</w:t>
                            </w:r>
                            <w:r w:rsidR="00AA30F4" w:rsidRPr="009857F9">
                              <w:rPr>
                                <w:sz w:val="48"/>
                              </w:rPr>
                              <w:t>2</w:t>
                            </w:r>
                            <w:r w:rsidR="004926A0">
                              <w:rPr>
                                <w:sz w:val="48"/>
                              </w:rPr>
                              <w:t>4</w:t>
                            </w:r>
                            <w:r w:rsidRPr="009857F9">
                              <w:rPr>
                                <w:sz w:val="48"/>
                              </w:rPr>
                              <w:t>.</w:t>
                            </w:r>
                          </w:p>
                          <w:p w14:paraId="4CAEEFA7" w14:textId="77777777" w:rsidR="001E41F1" w:rsidRPr="00471662" w:rsidRDefault="001E41F1" w:rsidP="001D7B21">
                            <w:pPr>
                              <w:jc w:val="center"/>
                              <w:rPr>
                                <w:sz w:val="76"/>
                                <w:szCs w:val="52"/>
                              </w:rPr>
                            </w:pPr>
                          </w:p>
                          <w:p w14:paraId="6E2CB394" w14:textId="77777777" w:rsidR="001D7B21" w:rsidRPr="009857F9" w:rsidRDefault="00AA30F4" w:rsidP="001D7B2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 w:rsidRPr="009857F9">
                              <w:rPr>
                                <w:sz w:val="48"/>
                              </w:rPr>
                              <w:t>Zilta</w:t>
                            </w:r>
                            <w:proofErr w:type="spellEnd"/>
                            <w:r w:rsidRPr="009857F9">
                              <w:rPr>
                                <w:sz w:val="48"/>
                              </w:rPr>
                              <w:t xml:space="preserve"> Nunes de Oliveira</w:t>
                            </w:r>
                          </w:p>
                          <w:p w14:paraId="43F233C5" w14:textId="73878DF6" w:rsidR="001D7B21" w:rsidRPr="009857F9" w:rsidRDefault="00BE2F4A" w:rsidP="007B2598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9857F9">
                              <w:rPr>
                                <w:sz w:val="48"/>
                              </w:rPr>
                              <w:t>Coordenador</w:t>
                            </w:r>
                            <w:r w:rsidR="00AA30F4" w:rsidRPr="009857F9">
                              <w:rPr>
                                <w:sz w:val="48"/>
                              </w:rPr>
                              <w:t>a</w:t>
                            </w:r>
                            <w:r w:rsidRPr="009857F9">
                              <w:rPr>
                                <w:sz w:val="48"/>
                              </w:rPr>
                              <w:t xml:space="preserve"> Geral</w:t>
                            </w:r>
                            <w:r w:rsidR="00F41ABE" w:rsidRPr="009857F9">
                              <w:rPr>
                                <w:sz w:val="48"/>
                              </w:rPr>
                              <w:t xml:space="preserve"> do SINAI</w:t>
                            </w:r>
                            <w:r w:rsidR="004926A0">
                              <w:rPr>
                                <w:sz w:val="48"/>
                              </w:rPr>
                              <w:t>-RN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26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65pt;width:470.9pt;height:716.1pt;z-index:25165567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" filled="f">
                <v:textbox>
                  <w:txbxContent>
                    <w:p w14:paraId="62B18095" w14:textId="77777777" w:rsidR="00CA4E1F" w:rsidRPr="0070742A" w:rsidRDefault="009857F9" w:rsidP="00CA4E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0742A">
                        <w:rPr>
                          <w:sz w:val="18"/>
                          <w:szCs w:val="18"/>
                        </w:rPr>
                        <w:object w:dxaOrig="4049" w:dyaOrig="814" w14:anchorId="65336B17">
                          <v:shape id="_x0000_i1026" type="#_x0000_t75" style="width:202.45pt;height:40.7pt">
                            <v:imagedata r:id="rId5" o:title=""/>
                          </v:shape>
                          <o:OLEObject Type="Embed" ProgID="CDraw5" ShapeID="_x0000_i1026" DrawAspect="Content" ObjectID="_1774331980" r:id="rId7"/>
                        </w:object>
                      </w:r>
                    </w:p>
                    <w:p w14:paraId="4E9EB4B6" w14:textId="77777777" w:rsidR="00CA4E1F" w:rsidRPr="00BA4033" w:rsidRDefault="00CA4E1F" w:rsidP="00CA4E1F">
                      <w:pPr>
                        <w:jc w:val="center"/>
                        <w:rPr>
                          <w:rFonts w:cs="Courier New"/>
                          <w:b/>
                          <w:color w:val="FF0000"/>
                          <w:sz w:val="15"/>
                          <w:szCs w:val="13"/>
                        </w:rPr>
                      </w:pPr>
                      <w:r w:rsidRPr="00BA4033">
                        <w:rPr>
                          <w:rFonts w:cs="Courier New"/>
                          <w:b/>
                          <w:color w:val="FF0000"/>
                          <w:sz w:val="15"/>
                          <w:szCs w:val="13"/>
                        </w:rPr>
                        <w:t>SINDICATO DOS SERVIDORES PÚBLICOS DA ADMINISTRAÇÃO INDIRETA DO ESTADO DO RIO GRANDE DO NORTE</w:t>
                      </w:r>
                    </w:p>
                    <w:p w14:paraId="39878921" w14:textId="77777777" w:rsidR="00CA4E1F" w:rsidRPr="00BA4033" w:rsidRDefault="00CA4E1F" w:rsidP="00CA4E1F">
                      <w:pPr>
                        <w:pStyle w:val="Cabealho"/>
                        <w:jc w:val="center"/>
                        <w:rPr>
                          <w:rFonts w:cs="Courier New"/>
                          <w:b/>
                          <w:color w:val="FF0000"/>
                          <w:sz w:val="15"/>
                          <w:szCs w:val="13"/>
                        </w:rPr>
                      </w:pPr>
                      <w:r w:rsidRPr="00BA4033">
                        <w:rPr>
                          <w:rFonts w:cs="Courier New"/>
                          <w:b/>
                          <w:color w:val="FF0000"/>
                          <w:sz w:val="15"/>
                          <w:szCs w:val="13"/>
                        </w:rPr>
                        <w:t>RUA: LEONARDO DRUMOND, Nº 1661, LAGOA NOVA, NATAL/RN</w:t>
                      </w:r>
                    </w:p>
                    <w:p w14:paraId="1FA476C1" w14:textId="77777777" w:rsidR="00CA4E1F" w:rsidRPr="00BA4033" w:rsidRDefault="00CA4E1F" w:rsidP="00CA4E1F">
                      <w:pPr>
                        <w:pStyle w:val="Cabealho"/>
                        <w:jc w:val="center"/>
                        <w:rPr>
                          <w:rFonts w:cs="Courier New"/>
                          <w:b/>
                          <w:color w:val="FF0000"/>
                          <w:sz w:val="15"/>
                          <w:szCs w:val="13"/>
                        </w:rPr>
                      </w:pPr>
                      <w:r w:rsidRPr="00BA4033">
                        <w:rPr>
                          <w:rFonts w:cs="Courier New"/>
                          <w:b/>
                          <w:color w:val="FF0000"/>
                          <w:sz w:val="15"/>
                          <w:szCs w:val="13"/>
                        </w:rPr>
                        <w:t>CEP. 59.075-210 - FONES: 3206-1851, 3206-1861 e 3206-1899</w:t>
                      </w:r>
                    </w:p>
                    <w:p w14:paraId="036C93B2" w14:textId="77777777" w:rsidR="00CA4E1F" w:rsidRPr="00BA4033" w:rsidRDefault="00CA4E1F" w:rsidP="00CA4E1F">
                      <w:pPr>
                        <w:pStyle w:val="Cabealho"/>
                        <w:jc w:val="center"/>
                        <w:rPr>
                          <w:rFonts w:cs="Courier New"/>
                          <w:b/>
                          <w:color w:val="FF0000"/>
                          <w:sz w:val="15"/>
                          <w:szCs w:val="13"/>
                        </w:rPr>
                      </w:pPr>
                      <w:r w:rsidRPr="00BA4033">
                        <w:rPr>
                          <w:rFonts w:cs="Courier New"/>
                          <w:b/>
                          <w:color w:val="FF0000"/>
                          <w:sz w:val="15"/>
                          <w:szCs w:val="13"/>
                        </w:rPr>
                        <w:t>CNPJ: 24.371.163/0001-49</w:t>
                      </w:r>
                    </w:p>
                    <w:p w14:paraId="776AD560" w14:textId="77777777" w:rsidR="00CA4E1F" w:rsidRPr="00BA4033" w:rsidRDefault="00CA4E1F" w:rsidP="00CA4E1F">
                      <w:pPr>
                        <w:pStyle w:val="Cabealho"/>
                        <w:jc w:val="center"/>
                        <w:rPr>
                          <w:rFonts w:cs="Courier New"/>
                          <w:color w:val="FF0000"/>
                          <w:sz w:val="18"/>
                          <w:szCs w:val="18"/>
                        </w:rPr>
                      </w:pPr>
                      <w:r w:rsidRPr="00BA4033">
                        <w:rPr>
                          <w:rFonts w:cs="Courier New"/>
                          <w:b/>
                          <w:color w:val="FF0000"/>
                          <w:sz w:val="15"/>
                          <w:szCs w:val="13"/>
                        </w:rPr>
                        <w:t>FILIADO A INTERSINDICAL</w:t>
                      </w:r>
                    </w:p>
                    <w:p w14:paraId="5888A92D" w14:textId="77777777" w:rsidR="001D7B21" w:rsidRPr="009857F9" w:rsidRDefault="00BD7288" w:rsidP="001D7B21">
                      <w:pPr>
                        <w:pStyle w:val="Ttulo1"/>
                        <w:rPr>
                          <w:sz w:val="48"/>
                        </w:rPr>
                      </w:pPr>
                      <w:r w:rsidRPr="009857F9">
                        <w:rPr>
                          <w:sz w:val="48"/>
                        </w:rPr>
                        <w:t>ASSEMBLE</w:t>
                      </w:r>
                      <w:r w:rsidR="001D7B21" w:rsidRPr="009857F9">
                        <w:rPr>
                          <w:sz w:val="48"/>
                        </w:rPr>
                        <w:t>IA GERAL ORDINÁRIA</w:t>
                      </w:r>
                    </w:p>
                    <w:p w14:paraId="0DCF135E" w14:textId="77777777" w:rsidR="001D7B21" w:rsidRPr="009857F9" w:rsidRDefault="001D7B21" w:rsidP="001D7B21">
                      <w:pPr>
                        <w:pStyle w:val="Ttulo2"/>
                        <w:rPr>
                          <w:sz w:val="48"/>
                        </w:rPr>
                      </w:pPr>
                      <w:r w:rsidRPr="009857F9">
                        <w:rPr>
                          <w:sz w:val="48"/>
                        </w:rPr>
                        <w:t>EDITAL DE CONVOCAÇÃO</w:t>
                      </w:r>
                    </w:p>
                    <w:p w14:paraId="5C26C5D4" w14:textId="77777777" w:rsidR="001D7B21" w:rsidRPr="009857F9" w:rsidRDefault="001D7B21" w:rsidP="001D7B21">
                      <w:pPr>
                        <w:ind w:right="1793"/>
                        <w:jc w:val="center"/>
                        <w:rPr>
                          <w:sz w:val="48"/>
                        </w:rPr>
                      </w:pPr>
                    </w:p>
                    <w:p w14:paraId="56803732" w14:textId="3B0E61B3" w:rsidR="001D7B21" w:rsidRPr="009857F9" w:rsidRDefault="00AA30F4" w:rsidP="001D7B21">
                      <w:pPr>
                        <w:jc w:val="both"/>
                        <w:rPr>
                          <w:b/>
                          <w:sz w:val="48"/>
                        </w:rPr>
                      </w:pPr>
                      <w:r w:rsidRPr="009857F9">
                        <w:rPr>
                          <w:sz w:val="48"/>
                        </w:rPr>
                        <w:t>A</w:t>
                      </w:r>
                      <w:r w:rsidR="001D7B21" w:rsidRPr="009857F9">
                        <w:rPr>
                          <w:sz w:val="48"/>
                        </w:rPr>
                        <w:t xml:space="preserve"> </w:t>
                      </w:r>
                      <w:r w:rsidR="00A65178" w:rsidRPr="009857F9">
                        <w:rPr>
                          <w:sz w:val="48"/>
                        </w:rPr>
                        <w:t>Coordenador</w:t>
                      </w:r>
                      <w:r w:rsidRPr="009857F9">
                        <w:rPr>
                          <w:sz w:val="48"/>
                        </w:rPr>
                        <w:t>a</w:t>
                      </w:r>
                      <w:r w:rsidR="00A65178" w:rsidRPr="009857F9">
                        <w:rPr>
                          <w:sz w:val="48"/>
                        </w:rPr>
                        <w:t xml:space="preserve"> Geral</w:t>
                      </w:r>
                      <w:r w:rsidR="001D7B21" w:rsidRPr="009857F9">
                        <w:rPr>
                          <w:sz w:val="48"/>
                        </w:rPr>
                        <w:t xml:space="preserve"> do SINAI no uso de suas atribuições estatutárias, de acordo com o artigo 22º, parágrafo primeiro, convoca todos</w:t>
                      </w:r>
                      <w:r w:rsidRPr="009857F9">
                        <w:rPr>
                          <w:sz w:val="48"/>
                        </w:rPr>
                        <w:t>(as)</w:t>
                      </w:r>
                      <w:r w:rsidR="001D7B21" w:rsidRPr="009857F9">
                        <w:rPr>
                          <w:sz w:val="48"/>
                        </w:rPr>
                        <w:t xml:space="preserve"> os</w:t>
                      </w:r>
                      <w:r w:rsidRPr="009857F9">
                        <w:rPr>
                          <w:sz w:val="48"/>
                        </w:rPr>
                        <w:t>(as)</w:t>
                      </w:r>
                      <w:r w:rsidR="001D7B21" w:rsidRPr="009857F9">
                        <w:rPr>
                          <w:sz w:val="48"/>
                        </w:rPr>
                        <w:t xml:space="preserve"> filiados</w:t>
                      </w:r>
                      <w:r w:rsidRPr="009857F9">
                        <w:rPr>
                          <w:sz w:val="48"/>
                        </w:rPr>
                        <w:t>(as)</w:t>
                      </w:r>
                      <w:r w:rsidR="001D7B21" w:rsidRPr="009857F9">
                        <w:rPr>
                          <w:sz w:val="48"/>
                        </w:rPr>
                        <w:t xml:space="preserve"> para uma </w:t>
                      </w:r>
                      <w:r w:rsidR="00BD7288" w:rsidRPr="009857F9">
                        <w:rPr>
                          <w:b/>
                          <w:bCs/>
                          <w:sz w:val="48"/>
                        </w:rPr>
                        <w:t>Assemble</w:t>
                      </w:r>
                      <w:r w:rsidR="001D7B21" w:rsidRPr="009857F9">
                        <w:rPr>
                          <w:b/>
                          <w:bCs/>
                          <w:sz w:val="48"/>
                        </w:rPr>
                        <w:t>ia Geral Ordinária</w:t>
                      </w:r>
                      <w:r w:rsidR="001D7B21" w:rsidRPr="009857F9">
                        <w:rPr>
                          <w:sz w:val="48"/>
                        </w:rPr>
                        <w:t xml:space="preserve"> a se realizar no dia </w:t>
                      </w:r>
                      <w:r w:rsidR="00977E38">
                        <w:rPr>
                          <w:sz w:val="48"/>
                        </w:rPr>
                        <w:t>2</w:t>
                      </w:r>
                      <w:r w:rsidR="00B7201C">
                        <w:rPr>
                          <w:sz w:val="48"/>
                        </w:rPr>
                        <w:t>5</w:t>
                      </w:r>
                      <w:r w:rsidR="001D7B21" w:rsidRPr="009857F9">
                        <w:rPr>
                          <w:sz w:val="48"/>
                        </w:rPr>
                        <w:t xml:space="preserve"> de </w:t>
                      </w:r>
                      <w:r w:rsidR="00720C89" w:rsidRPr="009857F9">
                        <w:rPr>
                          <w:sz w:val="48"/>
                        </w:rPr>
                        <w:t>abril</w:t>
                      </w:r>
                      <w:r w:rsidR="001D7B21" w:rsidRPr="009857F9">
                        <w:rPr>
                          <w:sz w:val="48"/>
                        </w:rPr>
                        <w:t xml:space="preserve"> de 20</w:t>
                      </w:r>
                      <w:r w:rsidRPr="009857F9">
                        <w:rPr>
                          <w:sz w:val="48"/>
                        </w:rPr>
                        <w:t>2</w:t>
                      </w:r>
                      <w:r w:rsidR="00B7201C">
                        <w:rPr>
                          <w:sz w:val="48"/>
                        </w:rPr>
                        <w:t>4</w:t>
                      </w:r>
                      <w:r w:rsidR="001D7B21" w:rsidRPr="009857F9">
                        <w:rPr>
                          <w:sz w:val="48"/>
                        </w:rPr>
                        <w:t xml:space="preserve"> (</w:t>
                      </w:r>
                      <w:r w:rsidR="00977E38">
                        <w:rPr>
                          <w:sz w:val="48"/>
                        </w:rPr>
                        <w:t>quinta</w:t>
                      </w:r>
                      <w:r w:rsidR="002B7973" w:rsidRPr="009857F9">
                        <w:rPr>
                          <w:sz w:val="48"/>
                        </w:rPr>
                        <w:t>-</w:t>
                      </w:r>
                      <w:r w:rsidR="001D7B21" w:rsidRPr="009857F9">
                        <w:rPr>
                          <w:sz w:val="48"/>
                        </w:rPr>
                        <w:t xml:space="preserve">feira) às </w:t>
                      </w:r>
                      <w:r w:rsidR="000E6D91" w:rsidRPr="009857F9">
                        <w:rPr>
                          <w:sz w:val="48"/>
                        </w:rPr>
                        <w:t>09h30min</w:t>
                      </w:r>
                      <w:r w:rsidR="001D7B21" w:rsidRPr="009857F9">
                        <w:rPr>
                          <w:sz w:val="48"/>
                        </w:rPr>
                        <w:t xml:space="preserve">, </w:t>
                      </w:r>
                      <w:r w:rsidR="00E738EA" w:rsidRPr="009857F9">
                        <w:rPr>
                          <w:sz w:val="48"/>
                        </w:rPr>
                        <w:t>em primeira convocação com 50% (cinquenta por cento) mais 1 (um) dos</w:t>
                      </w:r>
                      <w:r w:rsidRPr="009857F9">
                        <w:rPr>
                          <w:sz w:val="48"/>
                        </w:rPr>
                        <w:t>(as)</w:t>
                      </w:r>
                      <w:r w:rsidR="00E738EA" w:rsidRPr="009857F9">
                        <w:rPr>
                          <w:sz w:val="48"/>
                        </w:rPr>
                        <w:t xml:space="preserve"> sócios</w:t>
                      </w:r>
                      <w:r w:rsidRPr="009857F9">
                        <w:rPr>
                          <w:sz w:val="48"/>
                        </w:rPr>
                        <w:t>(as)</w:t>
                      </w:r>
                      <w:r w:rsidR="00E738EA" w:rsidRPr="009857F9">
                        <w:rPr>
                          <w:sz w:val="48"/>
                        </w:rPr>
                        <w:t xml:space="preserve"> e às </w:t>
                      </w:r>
                      <w:r w:rsidR="00D61473" w:rsidRPr="009857F9">
                        <w:rPr>
                          <w:sz w:val="48"/>
                        </w:rPr>
                        <w:t>10</w:t>
                      </w:r>
                      <w:r w:rsidR="005F5750" w:rsidRPr="009857F9">
                        <w:rPr>
                          <w:sz w:val="48"/>
                        </w:rPr>
                        <w:t>h</w:t>
                      </w:r>
                      <w:r w:rsidR="00E738EA" w:rsidRPr="009857F9">
                        <w:rPr>
                          <w:sz w:val="48"/>
                        </w:rPr>
                        <w:t>, em segunda convocação, com pelo menos 10 (dez) sócios</w:t>
                      </w:r>
                      <w:r w:rsidRPr="009857F9">
                        <w:rPr>
                          <w:sz w:val="48"/>
                        </w:rPr>
                        <w:t>(as</w:t>
                      </w:r>
                      <w:r w:rsidRPr="00B13401">
                        <w:rPr>
                          <w:sz w:val="48"/>
                          <w:szCs w:val="48"/>
                        </w:rPr>
                        <w:t>)</w:t>
                      </w:r>
                      <w:r w:rsidR="00E738EA" w:rsidRPr="00B13401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B13401" w:rsidRPr="00B13401">
                        <w:rPr>
                          <w:sz w:val="48"/>
                          <w:szCs w:val="48"/>
                        </w:rPr>
                        <w:t xml:space="preserve">presentes, na Sede do SINAI/RN, na Rua Leonardo Drummond, </w:t>
                      </w:r>
                      <w:r w:rsidR="00B13401">
                        <w:rPr>
                          <w:sz w:val="48"/>
                          <w:szCs w:val="48"/>
                        </w:rPr>
                        <w:t xml:space="preserve">Nº </w:t>
                      </w:r>
                      <w:r w:rsidR="00B13401" w:rsidRPr="00B13401">
                        <w:rPr>
                          <w:sz w:val="48"/>
                          <w:szCs w:val="48"/>
                        </w:rPr>
                        <w:t>1661 – Lagoa Nova, nesta Capital, com a finalidade</w:t>
                      </w:r>
                      <w:r w:rsidR="001D7B21" w:rsidRPr="00B13401">
                        <w:rPr>
                          <w:sz w:val="48"/>
                          <w:szCs w:val="48"/>
                        </w:rPr>
                        <w:t xml:space="preserve"> de</w:t>
                      </w:r>
                      <w:r w:rsidR="00FE2CDB" w:rsidRPr="00B13401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8F028B" w:rsidRPr="00B13401">
                        <w:rPr>
                          <w:b/>
                          <w:sz w:val="48"/>
                          <w:szCs w:val="48"/>
                        </w:rPr>
                        <w:t>discutir e</w:t>
                      </w:r>
                      <w:r w:rsidR="008F028B" w:rsidRPr="003A250F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3A250F" w:rsidRPr="003A250F">
                        <w:rPr>
                          <w:b/>
                          <w:bCs/>
                          <w:sz w:val="48"/>
                          <w:szCs w:val="48"/>
                        </w:rPr>
                        <w:t>votar</w:t>
                      </w:r>
                      <w:r w:rsidR="001D7B21" w:rsidRPr="003A250F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3A250F">
                        <w:rPr>
                          <w:b/>
                          <w:sz w:val="48"/>
                          <w:szCs w:val="48"/>
                        </w:rPr>
                        <w:t>o relatório do Conselho Fiscal, relativo a prestação de contas</w:t>
                      </w:r>
                      <w:r w:rsidR="001D7B21" w:rsidRPr="00B13401">
                        <w:rPr>
                          <w:b/>
                          <w:sz w:val="48"/>
                          <w:szCs w:val="48"/>
                        </w:rPr>
                        <w:t xml:space="preserve"> do Exercício</w:t>
                      </w:r>
                      <w:r w:rsidR="001D7B21" w:rsidRPr="009857F9">
                        <w:rPr>
                          <w:b/>
                          <w:sz w:val="48"/>
                        </w:rPr>
                        <w:t xml:space="preserve"> de 20</w:t>
                      </w:r>
                      <w:r w:rsidRPr="009857F9">
                        <w:rPr>
                          <w:b/>
                          <w:sz w:val="48"/>
                        </w:rPr>
                        <w:t>2</w:t>
                      </w:r>
                      <w:r w:rsidR="004926A0">
                        <w:rPr>
                          <w:b/>
                          <w:sz w:val="48"/>
                        </w:rPr>
                        <w:t>3</w:t>
                      </w:r>
                      <w:r w:rsidR="001D7B21" w:rsidRPr="009857F9">
                        <w:rPr>
                          <w:b/>
                          <w:sz w:val="48"/>
                        </w:rPr>
                        <w:t>.</w:t>
                      </w:r>
                    </w:p>
                    <w:p w14:paraId="1628581C" w14:textId="3DBC7BC9" w:rsidR="001D7B21" w:rsidRPr="009857F9" w:rsidRDefault="001D7B21" w:rsidP="001D7B21">
                      <w:pPr>
                        <w:jc w:val="center"/>
                        <w:rPr>
                          <w:sz w:val="48"/>
                        </w:rPr>
                      </w:pPr>
                      <w:r w:rsidRPr="009857F9">
                        <w:rPr>
                          <w:sz w:val="48"/>
                        </w:rPr>
                        <w:t>Natal</w:t>
                      </w:r>
                      <w:r w:rsidR="0038474C" w:rsidRPr="009857F9">
                        <w:rPr>
                          <w:sz w:val="48"/>
                        </w:rPr>
                        <w:t>/RN</w:t>
                      </w:r>
                      <w:r w:rsidRPr="009857F9">
                        <w:rPr>
                          <w:sz w:val="48"/>
                        </w:rPr>
                        <w:t xml:space="preserve">, </w:t>
                      </w:r>
                      <w:r w:rsidR="004926A0">
                        <w:rPr>
                          <w:sz w:val="48"/>
                        </w:rPr>
                        <w:t>25</w:t>
                      </w:r>
                      <w:r w:rsidRPr="009857F9">
                        <w:rPr>
                          <w:sz w:val="48"/>
                        </w:rPr>
                        <w:t xml:space="preserve"> de </w:t>
                      </w:r>
                      <w:r w:rsidR="00720C89" w:rsidRPr="009857F9">
                        <w:rPr>
                          <w:sz w:val="48"/>
                        </w:rPr>
                        <w:t>março</w:t>
                      </w:r>
                      <w:r w:rsidRPr="009857F9">
                        <w:rPr>
                          <w:sz w:val="48"/>
                        </w:rPr>
                        <w:t xml:space="preserve"> de 20</w:t>
                      </w:r>
                      <w:r w:rsidR="00AA30F4" w:rsidRPr="009857F9">
                        <w:rPr>
                          <w:sz w:val="48"/>
                        </w:rPr>
                        <w:t>2</w:t>
                      </w:r>
                      <w:r w:rsidR="004926A0">
                        <w:rPr>
                          <w:sz w:val="48"/>
                        </w:rPr>
                        <w:t>4</w:t>
                      </w:r>
                      <w:r w:rsidRPr="009857F9">
                        <w:rPr>
                          <w:sz w:val="48"/>
                        </w:rPr>
                        <w:t>.</w:t>
                      </w:r>
                    </w:p>
                    <w:p w14:paraId="4CAEEFA7" w14:textId="77777777" w:rsidR="001E41F1" w:rsidRPr="00471662" w:rsidRDefault="001E41F1" w:rsidP="001D7B21">
                      <w:pPr>
                        <w:jc w:val="center"/>
                        <w:rPr>
                          <w:sz w:val="76"/>
                          <w:szCs w:val="52"/>
                        </w:rPr>
                      </w:pPr>
                    </w:p>
                    <w:p w14:paraId="6E2CB394" w14:textId="77777777" w:rsidR="001D7B21" w:rsidRPr="009857F9" w:rsidRDefault="00AA30F4" w:rsidP="001D7B21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 w:rsidRPr="009857F9">
                        <w:rPr>
                          <w:sz w:val="48"/>
                        </w:rPr>
                        <w:t>Zilta</w:t>
                      </w:r>
                      <w:proofErr w:type="spellEnd"/>
                      <w:r w:rsidRPr="009857F9">
                        <w:rPr>
                          <w:sz w:val="48"/>
                        </w:rPr>
                        <w:t xml:space="preserve"> Nunes de Oliveira</w:t>
                      </w:r>
                    </w:p>
                    <w:p w14:paraId="43F233C5" w14:textId="73878DF6" w:rsidR="001D7B21" w:rsidRPr="009857F9" w:rsidRDefault="00BE2F4A" w:rsidP="007B2598">
                      <w:pPr>
                        <w:jc w:val="center"/>
                        <w:rPr>
                          <w:sz w:val="48"/>
                        </w:rPr>
                      </w:pPr>
                      <w:r w:rsidRPr="009857F9">
                        <w:rPr>
                          <w:sz w:val="48"/>
                        </w:rPr>
                        <w:t>Coordenador</w:t>
                      </w:r>
                      <w:r w:rsidR="00AA30F4" w:rsidRPr="009857F9">
                        <w:rPr>
                          <w:sz w:val="48"/>
                        </w:rPr>
                        <w:t>a</w:t>
                      </w:r>
                      <w:r w:rsidRPr="009857F9">
                        <w:rPr>
                          <w:sz w:val="48"/>
                        </w:rPr>
                        <w:t xml:space="preserve"> Geral</w:t>
                      </w:r>
                      <w:r w:rsidR="00F41ABE" w:rsidRPr="009857F9">
                        <w:rPr>
                          <w:sz w:val="48"/>
                        </w:rPr>
                        <w:t xml:space="preserve"> do SINAI</w:t>
                      </w:r>
                      <w:r w:rsidR="004926A0">
                        <w:rPr>
                          <w:sz w:val="48"/>
                        </w:rPr>
                        <w:t>-RN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1AB9" w:rsidSect="00501A67">
      <w:type w:val="continuous"/>
      <w:pgSz w:w="11907" w:h="16840" w:code="9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8A"/>
    <w:rsid w:val="00031F55"/>
    <w:rsid w:val="000E6D91"/>
    <w:rsid w:val="0015593F"/>
    <w:rsid w:val="001D7B21"/>
    <w:rsid w:val="001E41F1"/>
    <w:rsid w:val="00206446"/>
    <w:rsid w:val="00264D8A"/>
    <w:rsid w:val="002B7973"/>
    <w:rsid w:val="002D6465"/>
    <w:rsid w:val="002E6964"/>
    <w:rsid w:val="003465EC"/>
    <w:rsid w:val="0038474C"/>
    <w:rsid w:val="003A0CF0"/>
    <w:rsid w:val="003A250F"/>
    <w:rsid w:val="00471662"/>
    <w:rsid w:val="00474E9D"/>
    <w:rsid w:val="004926A0"/>
    <w:rsid w:val="004C53D0"/>
    <w:rsid w:val="00501A67"/>
    <w:rsid w:val="005F5750"/>
    <w:rsid w:val="00612007"/>
    <w:rsid w:val="00635C66"/>
    <w:rsid w:val="006A111A"/>
    <w:rsid w:val="00720C89"/>
    <w:rsid w:val="00750E15"/>
    <w:rsid w:val="007B2598"/>
    <w:rsid w:val="007D3817"/>
    <w:rsid w:val="008331DE"/>
    <w:rsid w:val="00841A38"/>
    <w:rsid w:val="00881AB9"/>
    <w:rsid w:val="00891E8A"/>
    <w:rsid w:val="008A7EF8"/>
    <w:rsid w:val="008F028B"/>
    <w:rsid w:val="00907ED5"/>
    <w:rsid w:val="009156CF"/>
    <w:rsid w:val="00977E38"/>
    <w:rsid w:val="009857F9"/>
    <w:rsid w:val="009B2369"/>
    <w:rsid w:val="00A61E6C"/>
    <w:rsid w:val="00A65178"/>
    <w:rsid w:val="00AA30F4"/>
    <w:rsid w:val="00B13401"/>
    <w:rsid w:val="00B7201C"/>
    <w:rsid w:val="00B76327"/>
    <w:rsid w:val="00BA4033"/>
    <w:rsid w:val="00BD7288"/>
    <w:rsid w:val="00BE2F4A"/>
    <w:rsid w:val="00C0288C"/>
    <w:rsid w:val="00C337E4"/>
    <w:rsid w:val="00C51C81"/>
    <w:rsid w:val="00CA4E1F"/>
    <w:rsid w:val="00CB65F9"/>
    <w:rsid w:val="00CD01C2"/>
    <w:rsid w:val="00D61473"/>
    <w:rsid w:val="00D675E6"/>
    <w:rsid w:val="00D7359D"/>
    <w:rsid w:val="00D915D4"/>
    <w:rsid w:val="00E738EA"/>
    <w:rsid w:val="00EB3B48"/>
    <w:rsid w:val="00ED2CA9"/>
    <w:rsid w:val="00EE710E"/>
    <w:rsid w:val="00EF56CE"/>
    <w:rsid w:val="00EF6E1A"/>
    <w:rsid w:val="00F41ABE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CA756"/>
  <w15:docId w15:val="{B2DE5DFC-6978-4F68-9DD4-6F165AEA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1D7B21"/>
    <w:pPr>
      <w:keepNext/>
      <w:jc w:val="center"/>
      <w:outlineLvl w:val="0"/>
    </w:pPr>
    <w:rPr>
      <w:b/>
      <w:sz w:val="22"/>
      <w:lang w:val="pt-PT"/>
    </w:rPr>
  </w:style>
  <w:style w:type="paragraph" w:styleId="Ttulo2">
    <w:name w:val="heading 2"/>
    <w:basedOn w:val="Normal"/>
    <w:next w:val="Normal"/>
    <w:qFormat/>
    <w:rsid w:val="001D7B21"/>
    <w:pPr>
      <w:keepNext/>
      <w:jc w:val="center"/>
      <w:outlineLvl w:val="1"/>
    </w:pPr>
    <w:rPr>
      <w:b/>
      <w:u w:val="singl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D7B2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sid w:val="00384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SINAI-RN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Pessoal</dc:creator>
  <cp:lastModifiedBy>User</cp:lastModifiedBy>
  <cp:revision>8</cp:revision>
  <cp:lastPrinted>2024-04-11T11:15:00Z</cp:lastPrinted>
  <dcterms:created xsi:type="dcterms:W3CDTF">2021-04-12T13:55:00Z</dcterms:created>
  <dcterms:modified xsi:type="dcterms:W3CDTF">2024-04-11T12:13:00Z</dcterms:modified>
</cp:coreProperties>
</file>